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 առաջադրանքի ձևերը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 կամ խնդիրը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1. Ճիշտ պատասխանի ընտրություն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 ճիշտ պատասխանը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 է հաստատում խորհրդի հավանությանն արժանացած տեսչական մարմնի հաստիքացուցակը և քաղաքացիական ծառայության պաշտոնների անձնագրերը: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2. Այլընտրանքային ընտրություն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 «Այո» կամ «Ոչ»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 է արդյո՞ք, որ իրավական ակտում լրացումները կատարվում են դրանում նոր բաժիններ, գլուխներ, հոդվածներ, մասեր, կետեր, ենթակետեր, պարբերություններ, նախադասություններ, բառեր կամ թվեր լրացնելու միջոցով: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«Այո»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«Ոչ»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3. Համապատաս-խանության որոշում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 ըստ համապատասխանության՝ ձախ սյունակի բառերին համապատասխան աջ սյունակի հայերեն համարժեքները: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Պրեզենտացիա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Մենեջմենթ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Տոտալիտարիզմ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4. Լիբերալիզմ</w:t>
                  </w:r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Շնորհանդես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Ազատականություն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Ամբողջատիրություն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Դ. Կառավարում</w:t>
                  </w:r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4. Հաջորդակա-նության որոշում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 ճիշտ հերթականությամբ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 շաբաթվա օրերը ճիշտ հերթականությամբ՝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Ա. կիրակի</w:t>
            </w:r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 երեքշաբթի</w:t>
            </w:r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Գ. շաբաթ</w:t>
            </w:r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Դ. երկուշաբթի</w:t>
            </w:r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1"/>
    <w:rsid w:val="00044727"/>
    <w:rsid w:val="00077C45"/>
    <w:rsid w:val="001254E9"/>
    <w:rsid w:val="0024327F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Abgaryan</dc:creator>
  <cp:keywords>https:/mul2-fsss.gov.am/tasks/580349/oneclick/4.2 testi dzevanmush.docx?token=c66ead6edae61fcc4627a279cf269571</cp:keywords>
  <cp:lastModifiedBy>User</cp:lastModifiedBy>
  <cp:revision>2</cp:revision>
  <dcterms:created xsi:type="dcterms:W3CDTF">2023-10-23T07:35:00Z</dcterms:created>
  <dcterms:modified xsi:type="dcterms:W3CDTF">2023-10-23T07:35:00Z</dcterms:modified>
</cp:coreProperties>
</file>